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F2955" w:rsidR="00FD3806" w:rsidRPr="00A72646" w:rsidRDefault="00292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2E3BD" w:rsidR="00FD3806" w:rsidRPr="002A5E6C" w:rsidRDefault="00292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866EF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048BC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CE9B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0B60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AEB49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65EEE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5BC3A" w:rsidR="00B87ED3" w:rsidRPr="00AF0D95" w:rsidRDefault="00292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19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A728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3B21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E317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A8CEA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E81B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EED0B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E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6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3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C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B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F85B" w:rsidR="00B87ED3" w:rsidRPr="00AF0D95" w:rsidRDefault="00292E34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82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073B3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4A6CE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8FB0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67F8D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C799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3CB53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0716D" w:rsidR="00B87ED3" w:rsidRPr="00AF0D95" w:rsidRDefault="00292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CCB7" w:rsidR="00B87ED3" w:rsidRPr="00AF0D95" w:rsidRDefault="00292E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2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32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0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5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0E77A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D8483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452D0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41F94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0E92E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1A75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AFF3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9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4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B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DC819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A76A1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9B53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5E0F2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19C88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079EB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E6E20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3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E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9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F798E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0217" w:rsidR="00B87ED3" w:rsidRPr="00AF0D95" w:rsidRDefault="00292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B1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F0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8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5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7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8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9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A0D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2E3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