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974DE" w:rsidR="00FD3806" w:rsidRPr="00A72646" w:rsidRDefault="00E10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24735" w:rsidR="00FD3806" w:rsidRPr="002A5E6C" w:rsidRDefault="00E10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EC113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427C8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066AD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8F53C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BF5B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2EFDD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F710C" w:rsidR="00B87ED3" w:rsidRPr="00AF0D95" w:rsidRDefault="00E1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3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B7B56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A8441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B6BCF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37889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6C43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0975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3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9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A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B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E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5F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08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0054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6B29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1B8D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4B0DB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3FA66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4EE00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6800" w:rsidR="00B87ED3" w:rsidRPr="00AF0D95" w:rsidRDefault="00E1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C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A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1C393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EFF4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4DA70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A4DBF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08B8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CB3E3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AAE8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4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8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F03F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625F2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B5958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7DC4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7643F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5F6A3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CC55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B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2B963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42F13" w:rsidR="00B87ED3" w:rsidRPr="00AF0D95" w:rsidRDefault="00E1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34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9D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72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AA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7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B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84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10D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