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04CBA" w:rsidR="00FD3806" w:rsidRPr="00A72646" w:rsidRDefault="000832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434DF" w:rsidR="00FD3806" w:rsidRPr="002A5E6C" w:rsidRDefault="000832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3431D" w:rsidR="00B87ED3" w:rsidRPr="00AF0D95" w:rsidRDefault="00083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51CC7" w:rsidR="00B87ED3" w:rsidRPr="00AF0D95" w:rsidRDefault="00083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1568" w:rsidR="00B87ED3" w:rsidRPr="00AF0D95" w:rsidRDefault="00083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B1A38" w:rsidR="00B87ED3" w:rsidRPr="00AF0D95" w:rsidRDefault="00083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22F34" w:rsidR="00B87ED3" w:rsidRPr="00AF0D95" w:rsidRDefault="00083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570AA" w:rsidR="00B87ED3" w:rsidRPr="00AF0D95" w:rsidRDefault="00083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19D4B" w:rsidR="00B87ED3" w:rsidRPr="00AF0D95" w:rsidRDefault="00083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2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A5E52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D9EF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5DE01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861D1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4786A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96A69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F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3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27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8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5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3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FF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31A08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C745D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C7508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9C971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2A4E1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01908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6B485" w:rsidR="00B87ED3" w:rsidRPr="00AF0D95" w:rsidRDefault="00083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9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E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2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1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C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0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17A8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3BFDD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FC37C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F1A78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A45E9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D693E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04C4C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5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6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F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B07F6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288F9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BE705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FB54D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7FBFE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CD793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A8094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2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7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3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6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734AB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5B486" w:rsidR="00B87ED3" w:rsidRPr="00AF0D95" w:rsidRDefault="00083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01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61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2B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3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6F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B3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A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8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D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4D80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20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