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CD585" w:rsidR="00FD3806" w:rsidRPr="00A72646" w:rsidRDefault="00C748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55BD4" w:rsidR="00FD3806" w:rsidRPr="002A5E6C" w:rsidRDefault="00C748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E104B" w:rsidR="00B87ED3" w:rsidRPr="00AF0D95" w:rsidRDefault="00C7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11514" w:rsidR="00B87ED3" w:rsidRPr="00AF0D95" w:rsidRDefault="00C7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DDB91" w:rsidR="00B87ED3" w:rsidRPr="00AF0D95" w:rsidRDefault="00C7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7F55B" w:rsidR="00B87ED3" w:rsidRPr="00AF0D95" w:rsidRDefault="00C7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11397" w:rsidR="00B87ED3" w:rsidRPr="00AF0D95" w:rsidRDefault="00C7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08CC8" w:rsidR="00B87ED3" w:rsidRPr="00AF0D95" w:rsidRDefault="00C7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BBCD1" w:rsidR="00B87ED3" w:rsidRPr="00AF0D95" w:rsidRDefault="00C74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81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19D96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56BCB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DA697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DBEE2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1643A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99A75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2D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4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F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E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0C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C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74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1EC87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DFC17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333E6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FD09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C051A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A3B45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EE575" w:rsidR="00B87ED3" w:rsidRPr="00AF0D95" w:rsidRDefault="00C74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D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0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C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B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2C0FE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41D84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8B3CC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B842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8B7ED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1ACF1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10032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2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D2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4F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1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5E0F1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73E59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26C26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54276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22C56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88919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2A31B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F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A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3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B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82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DF852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4E082" w:rsidR="00B87ED3" w:rsidRPr="00AF0D95" w:rsidRDefault="00C74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E4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80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96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5E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78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06971" w:rsidR="00B87ED3" w:rsidRPr="00AF0D95" w:rsidRDefault="00C74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F4B72" w:rsidR="00B87ED3" w:rsidRPr="00AF0D95" w:rsidRDefault="00C74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90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7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3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BB85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483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