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C5FE9A" w:rsidR="00FD3806" w:rsidRPr="00A72646" w:rsidRDefault="00FE01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FC59D8" w:rsidR="00FD3806" w:rsidRPr="002A5E6C" w:rsidRDefault="00FE01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809D5" w:rsidR="00B87ED3" w:rsidRPr="00AF0D95" w:rsidRDefault="00FE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EBB0D" w:rsidR="00B87ED3" w:rsidRPr="00AF0D95" w:rsidRDefault="00FE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D5C1D" w:rsidR="00B87ED3" w:rsidRPr="00AF0D95" w:rsidRDefault="00FE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715E4" w:rsidR="00B87ED3" w:rsidRPr="00AF0D95" w:rsidRDefault="00FE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59AD9" w:rsidR="00B87ED3" w:rsidRPr="00AF0D95" w:rsidRDefault="00FE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BE666" w:rsidR="00B87ED3" w:rsidRPr="00AF0D95" w:rsidRDefault="00FE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0F408" w:rsidR="00B87ED3" w:rsidRPr="00AF0D95" w:rsidRDefault="00FE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53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AD10E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522B4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F44ED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F4A0A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61D53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6FEAF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2D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2B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13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43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1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FD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30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31958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E7290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1ACDB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CE4C8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FD675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55D47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C8789" w:rsidR="00B87ED3" w:rsidRPr="00AF0D95" w:rsidRDefault="00FE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02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DB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1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9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2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5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89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F3C43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CD129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BE04B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40A39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DF216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829B1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76FF1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0C369" w:rsidR="00B87ED3" w:rsidRPr="00AF0D95" w:rsidRDefault="00FE01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0F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8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F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D0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44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E3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40152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BFE67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F1C6C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D5853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760FD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7FE04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3E7AD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35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B9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21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3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0A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8D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D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81C53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8E828" w:rsidR="00B87ED3" w:rsidRPr="00AF0D95" w:rsidRDefault="00FE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6A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27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7D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3F4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72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3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EE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96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0F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FC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78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14A0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