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177056" w:rsidR="00FD3806" w:rsidRPr="00A72646" w:rsidRDefault="005367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AA586" w:rsidR="00FD3806" w:rsidRPr="002A5E6C" w:rsidRDefault="005367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35D6D" w:rsidR="00B87ED3" w:rsidRPr="00AF0D95" w:rsidRDefault="00536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DF9EB" w:rsidR="00B87ED3" w:rsidRPr="00AF0D95" w:rsidRDefault="00536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FCC1D" w:rsidR="00B87ED3" w:rsidRPr="00AF0D95" w:rsidRDefault="00536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A9A02" w:rsidR="00B87ED3" w:rsidRPr="00AF0D95" w:rsidRDefault="00536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89559" w:rsidR="00B87ED3" w:rsidRPr="00AF0D95" w:rsidRDefault="00536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97221" w:rsidR="00B87ED3" w:rsidRPr="00AF0D95" w:rsidRDefault="00536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A288E" w:rsidR="00B87ED3" w:rsidRPr="00AF0D95" w:rsidRDefault="005367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D6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5EF1D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BAEC5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6CFE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36502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6A192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966A1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81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2F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6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01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70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13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F8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54F3D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CC6F4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9DCB2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18565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CEEA3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47846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33948" w:rsidR="00B87ED3" w:rsidRPr="00AF0D95" w:rsidRDefault="005367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C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9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4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76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8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95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F4191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F2BE7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FA405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FF2C4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AA060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5C2CA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446D8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4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5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12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8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1B2DB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08FA2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7103B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AD06A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834F2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C3ABC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E500C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7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67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3F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6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1B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51A54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0CA4D" w:rsidR="00B87ED3" w:rsidRPr="00AF0D95" w:rsidRDefault="005367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B7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BF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2D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A8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0B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DD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B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3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2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0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E78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671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