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D788A5" w:rsidR="00FD3806" w:rsidRPr="00A72646" w:rsidRDefault="006A50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8C7CA8" w:rsidR="00FD3806" w:rsidRPr="002A5E6C" w:rsidRDefault="006A50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876BD" w:rsidR="00B87ED3" w:rsidRPr="00AF0D95" w:rsidRDefault="006A5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5E471" w:rsidR="00B87ED3" w:rsidRPr="00AF0D95" w:rsidRDefault="006A5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54A3D" w:rsidR="00B87ED3" w:rsidRPr="00AF0D95" w:rsidRDefault="006A5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CBB81" w:rsidR="00B87ED3" w:rsidRPr="00AF0D95" w:rsidRDefault="006A5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08BEF" w:rsidR="00B87ED3" w:rsidRPr="00AF0D95" w:rsidRDefault="006A5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11886" w:rsidR="00B87ED3" w:rsidRPr="00AF0D95" w:rsidRDefault="006A5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B355C" w:rsidR="00B87ED3" w:rsidRPr="00AF0D95" w:rsidRDefault="006A5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1D0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160B4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70509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8D4FD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940D8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5B722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EE56A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E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78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91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D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9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F8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419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CE08D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19FCA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A41E0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2FBB2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3DA4B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D86DE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027A0" w:rsidR="00B87ED3" w:rsidRPr="00AF0D95" w:rsidRDefault="006A5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48CD" w:rsidR="00B87ED3" w:rsidRPr="00AF0D95" w:rsidRDefault="006A50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E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DF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8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A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B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0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EB4E4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D2677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AEAAA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91D54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30ED5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82B62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9D32E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4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96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E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CE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4F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8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1178B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0082F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2B98B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0470A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D1C0C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B7C68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48460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F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6D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4E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24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E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07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6F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3A545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F2AD0" w:rsidR="00B87ED3" w:rsidRPr="00AF0D95" w:rsidRDefault="006A5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28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C9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9A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44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F11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80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4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3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76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6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23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C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D541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504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