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E1B27" w:rsidR="00FD3806" w:rsidRPr="00A72646" w:rsidRDefault="00E21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CE10B" w:rsidR="00FD3806" w:rsidRPr="002A5E6C" w:rsidRDefault="00E21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53632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2B351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465E1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ECF7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3D9E0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5D127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5029" w:rsidR="00B87ED3" w:rsidRPr="00AF0D95" w:rsidRDefault="00E2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9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327F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AEFB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DBAA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2926B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CD8BA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FEB5D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5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F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8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D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1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1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34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4DBC6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60DD0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A81F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F6C06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52179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F9665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7C81C" w:rsidR="00B87ED3" w:rsidRPr="00AF0D95" w:rsidRDefault="00E2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B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C0CB3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03BCA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D4CA1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FE5A9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50EB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8100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4FD9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2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0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C3B4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D6D09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D3A01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0AE9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DD747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773C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076D1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1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C301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537D5" w:rsidR="00B87ED3" w:rsidRPr="00AF0D95" w:rsidRDefault="00E2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FA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4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0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66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9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B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416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214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