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57F3E" w:rsidR="00FD3806" w:rsidRPr="00A72646" w:rsidRDefault="006658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A0346" w:rsidR="00FD3806" w:rsidRPr="002A5E6C" w:rsidRDefault="006658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B92BA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A596F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9A67E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EF8FB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90D40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D60C7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54085" w:rsidR="00B87ED3" w:rsidRPr="00AF0D95" w:rsidRDefault="0066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F5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26C3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86A60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2A6BD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FF447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56A26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33754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1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D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B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4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0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E89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2D81F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CD173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A7A3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F04E2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26638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4B84A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98BA3" w:rsidR="00B87ED3" w:rsidRPr="00AF0D95" w:rsidRDefault="0066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A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6B8FA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09A91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6D90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9423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8AA67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23A9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E0058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E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D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E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41F2A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1C35C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CAB7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02B76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DAF6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0635A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8338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0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A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2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E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E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E091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6895D" w:rsidR="00B87ED3" w:rsidRPr="00AF0D95" w:rsidRDefault="0066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23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0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3A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75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A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A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A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1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1D5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80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