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F627C" w:rsidR="00FD3806" w:rsidRPr="00A72646" w:rsidRDefault="002D27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A5333" w:rsidR="00FD3806" w:rsidRPr="002A5E6C" w:rsidRDefault="002D27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666BC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6AE75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4D3F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6F46B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A56CE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C504F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445F5" w:rsidR="00B87ED3" w:rsidRPr="00AF0D95" w:rsidRDefault="002D2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1D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4A6A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2B0A1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51638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B32C5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C0465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98B0F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7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7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D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4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7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7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A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5AE4D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0EC3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8BBE1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5139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89AEC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224A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3AA2A" w:rsidR="00B87ED3" w:rsidRPr="00AF0D95" w:rsidRDefault="002D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7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AD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C0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0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4A85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19F39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E584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2E8AF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8140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CC798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C0F9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62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6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D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8F7D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B6D8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69F54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5AEA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EDAA4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1659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1203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B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E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3707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A4CF3" w:rsidR="00B87ED3" w:rsidRPr="00AF0D95" w:rsidRDefault="002D2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11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0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6C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8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11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5612" w:rsidR="00B87ED3" w:rsidRPr="00AF0D95" w:rsidRDefault="002D27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DE18" w:rsidR="00B87ED3" w:rsidRPr="00AF0D95" w:rsidRDefault="002D27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55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F55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76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