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7F6CB" w:rsidR="00FD3806" w:rsidRPr="00A72646" w:rsidRDefault="00FF2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EAE26" w:rsidR="00FD3806" w:rsidRPr="002A5E6C" w:rsidRDefault="00FF2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76D6A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93FF4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65C88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9FDB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7ED53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08228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E5091" w:rsidR="00B87ED3" w:rsidRPr="00AF0D95" w:rsidRDefault="00FF2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38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D038A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735B8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9D4F3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2C6E6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76C6C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1D36A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16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D9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B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5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53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71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85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71FE7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32DEB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E1E6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31522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6D838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1658A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52E0B" w:rsidR="00B87ED3" w:rsidRPr="00AF0D95" w:rsidRDefault="00FF2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A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5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E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1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42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38EC4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68D9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91B83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7756D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4311F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F73A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DD08A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A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5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2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D4AD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CD6C1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B300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1B95F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96F3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53F56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E4FD7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8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7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9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1D2C" w:rsidR="00B87ED3" w:rsidRPr="00AF0D95" w:rsidRDefault="00FF2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3541F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6FC66" w:rsidR="00B87ED3" w:rsidRPr="00AF0D95" w:rsidRDefault="00FF2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53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25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84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19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C2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E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6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E4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059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