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167182" w:rsidR="00FD3806" w:rsidRPr="00A72646" w:rsidRDefault="009028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8D6FE2" w:rsidR="00FD3806" w:rsidRPr="002A5E6C" w:rsidRDefault="009028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8916E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CF02C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B4EC0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CCA7E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BD960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F2290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FD778" w:rsidR="00B87ED3" w:rsidRPr="00AF0D95" w:rsidRDefault="00902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5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89F97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16C43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462F5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45F41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4FF06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7BD7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BA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4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1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0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F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3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5B8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B7295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F560E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34040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CF61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A7CC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71126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97CC8" w:rsidR="00B87ED3" w:rsidRPr="00AF0D95" w:rsidRDefault="00902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2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4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E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9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D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B876B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28D12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1D93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762C7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C0C9A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F8CE2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E19FC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E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2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9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8B601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A26AA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1D0C2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9CDD3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50553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E17AD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7CD1A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2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1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42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4760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965F7" w:rsidR="00B87ED3" w:rsidRPr="00AF0D95" w:rsidRDefault="00902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A3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CE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299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C1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A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9B94" w:rsidR="00B87ED3" w:rsidRPr="00AF0D95" w:rsidRDefault="009028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D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4E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72EC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028F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