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5A205" w:rsidR="00FD3806" w:rsidRPr="00A72646" w:rsidRDefault="00B63B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AD931" w:rsidR="00FD3806" w:rsidRPr="002A5E6C" w:rsidRDefault="00B63B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34198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CE6D7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F8F13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EDC4A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7F536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7118E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B9942" w:rsidR="00B87ED3" w:rsidRPr="00AF0D95" w:rsidRDefault="00B63B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54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2FF7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5B3BD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5AFA0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BEF99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EE995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8E3C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B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5E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0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4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6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D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74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3303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3AE7C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A09E3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04BDF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933A7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BF018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39969" w:rsidR="00B87ED3" w:rsidRPr="00AF0D95" w:rsidRDefault="00B63B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9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6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13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8F62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E12BE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A1B57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12E62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4C4B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333F5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D687E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F6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D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5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77629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3FD92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9920A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A4550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06676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15007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D2FB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A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D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E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3417F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A688E" w:rsidR="00B87ED3" w:rsidRPr="00AF0D95" w:rsidRDefault="00B63B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24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64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F1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1F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78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5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275F" w:rsidR="00B87ED3" w:rsidRPr="00AF0D95" w:rsidRDefault="00B63B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C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1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3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A1F9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B7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