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D5C2E4" w:rsidR="00FD3806" w:rsidRPr="00A72646" w:rsidRDefault="00EC5B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E8E8DF" w:rsidR="00FD3806" w:rsidRPr="002A5E6C" w:rsidRDefault="00EC5B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4B415" w:rsidR="00B87ED3" w:rsidRPr="00AF0D95" w:rsidRDefault="00EC5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1E35D" w:rsidR="00B87ED3" w:rsidRPr="00AF0D95" w:rsidRDefault="00EC5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41E5C" w:rsidR="00B87ED3" w:rsidRPr="00AF0D95" w:rsidRDefault="00EC5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8FF98" w:rsidR="00B87ED3" w:rsidRPr="00AF0D95" w:rsidRDefault="00EC5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5EC7E" w:rsidR="00B87ED3" w:rsidRPr="00AF0D95" w:rsidRDefault="00EC5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36C56" w:rsidR="00B87ED3" w:rsidRPr="00AF0D95" w:rsidRDefault="00EC5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D153A" w:rsidR="00B87ED3" w:rsidRPr="00AF0D95" w:rsidRDefault="00EC5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27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9BE58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D4BF9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BD46C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3E491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EBA47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3D129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34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F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7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11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3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0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EA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B0EE8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9DC45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77295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0FEAF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5B66D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F558D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38A98" w:rsidR="00B87ED3" w:rsidRPr="00AF0D95" w:rsidRDefault="00EC5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A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40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3A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73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4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1F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A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A3673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26BF2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53A52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6966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CC045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B2BE0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C043E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B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0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2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4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F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F2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B9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995B5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0433F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48178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6DDAB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A782F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EA053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89ACF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12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8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B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2C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8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E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EB0B4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CF5C4" w:rsidR="00B87ED3" w:rsidRPr="00AF0D95" w:rsidRDefault="00EC5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82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06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9A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89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6A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9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3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CC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45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7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F0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E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89F6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B99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