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BEA07" w:rsidR="00FD3806" w:rsidRPr="00A72646" w:rsidRDefault="00B549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BE1F3" w:rsidR="00FD3806" w:rsidRPr="002A5E6C" w:rsidRDefault="00B549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724AA" w:rsidR="00B87ED3" w:rsidRPr="00AF0D95" w:rsidRDefault="00B5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13ACE" w:rsidR="00B87ED3" w:rsidRPr="00AF0D95" w:rsidRDefault="00B5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FAFA2" w:rsidR="00B87ED3" w:rsidRPr="00AF0D95" w:rsidRDefault="00B5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AC5B2" w:rsidR="00B87ED3" w:rsidRPr="00AF0D95" w:rsidRDefault="00B5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1B7A3" w:rsidR="00B87ED3" w:rsidRPr="00AF0D95" w:rsidRDefault="00B5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216FE" w:rsidR="00B87ED3" w:rsidRPr="00AF0D95" w:rsidRDefault="00B5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3C948" w:rsidR="00B87ED3" w:rsidRPr="00AF0D95" w:rsidRDefault="00B5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DE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A9CC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38044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90A52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3B4CA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88226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50206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83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29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C8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A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B6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5A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B75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D92CC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CDD9F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71A49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3B696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95896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AF593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8E545" w:rsidR="00B87ED3" w:rsidRPr="00AF0D95" w:rsidRDefault="00B5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EF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6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D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6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10D95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FD84A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7F385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AB815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01598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B3218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ECD5D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F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7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63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9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D8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3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2358C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3BDBB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6A1E0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87FBD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302C7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AEA67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E55B7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E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27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6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1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2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62971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F13CD" w:rsidR="00B87ED3" w:rsidRPr="00AF0D95" w:rsidRDefault="00B5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E6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65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67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A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84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D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8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8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7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0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06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3EA3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493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