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4AF8CB" w:rsidR="00FD3806" w:rsidRPr="00A72646" w:rsidRDefault="00E765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3100A3" w:rsidR="00FD3806" w:rsidRPr="002A5E6C" w:rsidRDefault="00E765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BAC72" w:rsidR="00B87ED3" w:rsidRPr="00AF0D95" w:rsidRDefault="00E76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C1D79" w:rsidR="00B87ED3" w:rsidRPr="00AF0D95" w:rsidRDefault="00E76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CD63B" w:rsidR="00B87ED3" w:rsidRPr="00AF0D95" w:rsidRDefault="00E76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5F604" w:rsidR="00B87ED3" w:rsidRPr="00AF0D95" w:rsidRDefault="00E76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6D8D1" w:rsidR="00B87ED3" w:rsidRPr="00AF0D95" w:rsidRDefault="00E76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78B1B" w:rsidR="00B87ED3" w:rsidRPr="00AF0D95" w:rsidRDefault="00E76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1B95C" w:rsidR="00B87ED3" w:rsidRPr="00AF0D95" w:rsidRDefault="00E76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782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A935D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9EF69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28A38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83927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81043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F0211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73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43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26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D5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54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49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F40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99274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B3902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FC100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C201A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93C57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FAD05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37205" w:rsidR="00B87ED3" w:rsidRPr="00AF0D95" w:rsidRDefault="00E76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44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6E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D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86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C8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D7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A0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FC30F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B6F32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57FEC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5169A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AE7A4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F9F64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1EF1C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A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59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95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0E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56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2B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BD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DBA6F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56CC7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B4916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DCFB9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82E46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2D9FD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7D33B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5F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C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FA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69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3F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1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F6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52367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29576" w:rsidR="00B87ED3" w:rsidRPr="00AF0D95" w:rsidRDefault="00E76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53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2B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70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A48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CED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BF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9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0A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EC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C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A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16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3131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5F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