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557A4" w:rsidR="00FD3806" w:rsidRPr="00A72646" w:rsidRDefault="003B1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97318" w:rsidR="00FD3806" w:rsidRPr="002A5E6C" w:rsidRDefault="003B1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7FCF3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56880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F2D45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2A093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132AC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8F9DD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426D6" w:rsidR="00B87ED3" w:rsidRPr="00AF0D95" w:rsidRDefault="003B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0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E7CF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80638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4CF22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CD042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5EBA6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9C384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C6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D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4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3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6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1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6B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51E11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52ED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4BAA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82FE6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DBF19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E5DA0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6EB98" w:rsidR="00B87ED3" w:rsidRPr="00AF0D95" w:rsidRDefault="003B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F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71BCE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5DBC4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892AF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31902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BFB02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4E99E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545D5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8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D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4A021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36D91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2F8BC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1D835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05486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1FB4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8043E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3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3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0D96" w:rsidR="00B87ED3" w:rsidRPr="00AF0D95" w:rsidRDefault="003B1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B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90FD5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8E863" w:rsidR="00B87ED3" w:rsidRPr="00AF0D95" w:rsidRDefault="003B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65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9B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E5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BE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5D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8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D6C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9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