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065888" w:rsidR="00FD3806" w:rsidRPr="00A72646" w:rsidRDefault="00C62B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2CFE8C" w:rsidR="00FD3806" w:rsidRPr="002A5E6C" w:rsidRDefault="00C62B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4B319" w:rsidR="00B87ED3" w:rsidRPr="00AF0D95" w:rsidRDefault="00C62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24A69" w:rsidR="00B87ED3" w:rsidRPr="00AF0D95" w:rsidRDefault="00C62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41369" w:rsidR="00B87ED3" w:rsidRPr="00AF0D95" w:rsidRDefault="00C62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D2826" w:rsidR="00B87ED3" w:rsidRPr="00AF0D95" w:rsidRDefault="00C62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377FF" w:rsidR="00B87ED3" w:rsidRPr="00AF0D95" w:rsidRDefault="00C62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93394" w:rsidR="00B87ED3" w:rsidRPr="00AF0D95" w:rsidRDefault="00C62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7F901" w:rsidR="00B87ED3" w:rsidRPr="00AF0D95" w:rsidRDefault="00C62B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F58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2831A" w:rsidR="00B87ED3" w:rsidRPr="00AF0D95" w:rsidRDefault="00C62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AC988" w:rsidR="00B87ED3" w:rsidRPr="00AF0D95" w:rsidRDefault="00C62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505F1" w:rsidR="00B87ED3" w:rsidRPr="00AF0D95" w:rsidRDefault="00C62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DA14E" w:rsidR="00B87ED3" w:rsidRPr="00AF0D95" w:rsidRDefault="00C62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C4CA7" w:rsidR="00B87ED3" w:rsidRPr="00AF0D95" w:rsidRDefault="00C62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52AB9" w:rsidR="00B87ED3" w:rsidRPr="00AF0D95" w:rsidRDefault="00C62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B08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C7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25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1C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21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57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4C0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D2D09" w:rsidR="00B87ED3" w:rsidRPr="00AF0D95" w:rsidRDefault="00C62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AEA90" w:rsidR="00B87ED3" w:rsidRPr="00AF0D95" w:rsidRDefault="00C62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B8BE4" w:rsidR="00B87ED3" w:rsidRPr="00AF0D95" w:rsidRDefault="00C62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541BF" w:rsidR="00B87ED3" w:rsidRPr="00AF0D95" w:rsidRDefault="00C62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64DB3" w:rsidR="00B87ED3" w:rsidRPr="00AF0D95" w:rsidRDefault="00C62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0A9DB" w:rsidR="00B87ED3" w:rsidRPr="00AF0D95" w:rsidRDefault="00C62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75462" w:rsidR="00B87ED3" w:rsidRPr="00AF0D95" w:rsidRDefault="00C62B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58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56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29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82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FC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0F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D2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0B1EE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57215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C821E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D855D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AB52A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00096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36900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6D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65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87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23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4B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37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02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4782B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F84D2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8081B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F1927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A6EFC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37531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5F1C9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2E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76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BD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4C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06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3A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97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7F337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317C0" w:rsidR="00B87ED3" w:rsidRPr="00AF0D95" w:rsidRDefault="00C62B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281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64C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B14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8B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0D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A5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686E9" w:rsidR="00B87ED3" w:rsidRPr="00AF0D95" w:rsidRDefault="00C62B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AD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0B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E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39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01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A1C3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D0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2BF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2020-02-05T10:48:00.0000000Z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