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60A21" w:rsidR="00061896" w:rsidRPr="005F4693" w:rsidRDefault="00296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B1E47" w:rsidR="00061896" w:rsidRPr="00E407AC" w:rsidRDefault="00296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C41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459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700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889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6260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144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AFA" w:rsidR="00FC15B4" w:rsidRPr="00D11D17" w:rsidRDefault="002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D0D6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04A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7213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2CA6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0A8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6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6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1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C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48511" w:rsidR="00DE76F3" w:rsidRPr="0026478E" w:rsidRDefault="00296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6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2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E96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5B0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076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8AA9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0C58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130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AE8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B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8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C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1EB30" w:rsidR="00DE76F3" w:rsidRPr="0026478E" w:rsidRDefault="00296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0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3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4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AB8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D677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8DD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B3B3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439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1EA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DA4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A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2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2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F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1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B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C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55A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4B8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CDB3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11B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153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C5E0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DE7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0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C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0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5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D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3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0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0C5B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7446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3F1" w:rsidR="009A6C64" w:rsidRPr="00C2583D" w:rsidRDefault="002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A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B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6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A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5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C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6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29D" w:rsidRDefault="00296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29D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