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5222D" w:rsidR="00061896" w:rsidRPr="005F4693" w:rsidRDefault="00732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4E87E" w:rsidR="00061896" w:rsidRPr="00E407AC" w:rsidRDefault="00732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6D321" w:rsidR="00FC15B4" w:rsidRPr="00D11D17" w:rsidRDefault="0073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F5AEC" w:rsidR="00FC15B4" w:rsidRPr="00D11D17" w:rsidRDefault="0073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294F3" w:rsidR="00FC15B4" w:rsidRPr="00D11D17" w:rsidRDefault="0073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C43F4" w:rsidR="00FC15B4" w:rsidRPr="00D11D17" w:rsidRDefault="0073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04257" w:rsidR="00FC15B4" w:rsidRPr="00D11D17" w:rsidRDefault="0073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B8103" w:rsidR="00FC15B4" w:rsidRPr="00D11D17" w:rsidRDefault="0073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BA8A1" w:rsidR="00FC15B4" w:rsidRPr="00D11D17" w:rsidRDefault="0073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7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82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39BB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2513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403AC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04403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A60A1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4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E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4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5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D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DE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9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B2596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5C58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7EC1E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B28BC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F5C69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95AF9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1DBC5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D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9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A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6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8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4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8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FA77E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228EF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3F249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F4BC1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DBD0D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4F0C7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05BE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9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9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2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A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A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5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61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76A2E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6A9B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11FA1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47FF5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43D1D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827FA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F0596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1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B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7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D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9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2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6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2E4B4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97DB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4F5F5" w:rsidR="009A6C64" w:rsidRPr="00C2583D" w:rsidRDefault="0073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C1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9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42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7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4C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AB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E8B20" w:rsidR="00DE76F3" w:rsidRPr="0026478E" w:rsidRDefault="00732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E33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1A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D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7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2F83" w:rsidRDefault="00732F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F83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