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13C2B" w:rsidR="00061896" w:rsidRPr="005F4693" w:rsidRDefault="00263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739AF" w:rsidR="00061896" w:rsidRPr="00E407AC" w:rsidRDefault="00263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9C8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5C6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45ED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B4B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574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6FFF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D1B5" w:rsidR="00FC15B4" w:rsidRPr="00D11D17" w:rsidRDefault="0026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2F7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7D8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C3C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28A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DBD9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F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B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F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B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3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C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0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424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40E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0A55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800C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1279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BB6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BA1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1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B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B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6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7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D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9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C3BF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0C9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C855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83F7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9B1F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EFA3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60F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1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2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3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2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D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4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2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E645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3FD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765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A98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F2C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325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861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E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9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F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9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0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D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B363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CA3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DE4" w:rsidR="009A6C64" w:rsidRPr="00C2583D" w:rsidRDefault="0026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E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4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B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5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C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9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0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1FB" w:rsidRDefault="00263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1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