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8B893" w:rsidR="00061896" w:rsidRPr="005F4693" w:rsidRDefault="00E42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28DE0" w:rsidR="00061896" w:rsidRPr="00E407AC" w:rsidRDefault="00E42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729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BDC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FC7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83D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8EA4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EB39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8A4" w:rsidR="00FC15B4" w:rsidRPr="00D11D17" w:rsidRDefault="00E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0A7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89D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A0D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F174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77B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7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3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9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4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F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2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7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6AB2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6F01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661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CB6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3E6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CD4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306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FE528" w:rsidR="00DE76F3" w:rsidRPr="0026478E" w:rsidRDefault="00E42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9327E" w:rsidR="00DE76F3" w:rsidRPr="0026478E" w:rsidRDefault="00E42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E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A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1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0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B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A57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FFE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1A4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A4D9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B8A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26E9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900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7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7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7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D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0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6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DB3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067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802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A51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32D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21B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29FB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6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7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6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F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3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A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33E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3AA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A41C" w:rsidR="009A6C64" w:rsidRPr="00C2583D" w:rsidRDefault="00E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6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F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2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6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3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9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860" w:rsidRDefault="00E42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60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