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14B41" w:rsidR="00061896" w:rsidRPr="005F4693" w:rsidRDefault="00AB29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095EE" w:rsidR="00061896" w:rsidRPr="00E407AC" w:rsidRDefault="00AB29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6EC87" w:rsidR="00FC15B4" w:rsidRPr="00D11D17" w:rsidRDefault="00AB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1CFCF" w:rsidR="00FC15B4" w:rsidRPr="00D11D17" w:rsidRDefault="00AB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D06F2" w:rsidR="00FC15B4" w:rsidRPr="00D11D17" w:rsidRDefault="00AB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94FB9" w:rsidR="00FC15B4" w:rsidRPr="00D11D17" w:rsidRDefault="00AB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C22D9" w:rsidR="00FC15B4" w:rsidRPr="00D11D17" w:rsidRDefault="00AB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A383B" w:rsidR="00FC15B4" w:rsidRPr="00D11D17" w:rsidRDefault="00AB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62C78" w:rsidR="00FC15B4" w:rsidRPr="00D11D17" w:rsidRDefault="00AB2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4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4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C3AA5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21925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5FF81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25A61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479A7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5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3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2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B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7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1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B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70159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0E079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07752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1E539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9EDC0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14BFC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0E7C4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B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0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E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3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2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C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8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A363D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06D0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950EC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5533F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11D24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E1664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0743B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3A7FE" w:rsidR="00DE76F3" w:rsidRPr="0026478E" w:rsidRDefault="00AB2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D1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2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7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7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D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7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32E81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E3CB1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C0111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1F1A7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DCA1A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ADFE9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D3704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C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B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1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0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4F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C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4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3B7C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54FD4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6C577" w:rsidR="009A6C64" w:rsidRPr="00C2583D" w:rsidRDefault="00AB2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37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7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E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C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A1CF8D" w:rsidR="00DE76F3" w:rsidRPr="0026478E" w:rsidRDefault="00AB2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E94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22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38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9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45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E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29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9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