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42D19" w:rsidR="00061896" w:rsidRPr="005F4693" w:rsidRDefault="00D27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347B4" w:rsidR="00061896" w:rsidRPr="00E407AC" w:rsidRDefault="00D27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E84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388F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4612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383D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370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BF59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A009" w:rsidR="00FC15B4" w:rsidRPr="00D11D17" w:rsidRDefault="00D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D1F4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8006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5CA5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D0C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E086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1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7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8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4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F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0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9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E336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A772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D55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5F63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0DE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C31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9123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8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0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1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E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E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0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4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DDB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3239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7C91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E93A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0652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E561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6BFB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D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7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6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D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7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B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2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85A5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125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72AC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322A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6A6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278A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E6E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A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B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4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D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6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8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D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4819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7C70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63C" w:rsidR="009A6C64" w:rsidRPr="00C2583D" w:rsidRDefault="00D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E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D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0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3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C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0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2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066" w:rsidRDefault="00D27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