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F7523" w:rsidR="00061896" w:rsidRPr="005F4693" w:rsidRDefault="00D919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A1DF1" w:rsidR="00061896" w:rsidRPr="00E407AC" w:rsidRDefault="00D919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9BA3" w:rsidR="00FC15B4" w:rsidRPr="00D11D17" w:rsidRDefault="00D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4893" w:rsidR="00FC15B4" w:rsidRPr="00D11D17" w:rsidRDefault="00D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07FE" w:rsidR="00FC15B4" w:rsidRPr="00D11D17" w:rsidRDefault="00D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DCFC" w:rsidR="00FC15B4" w:rsidRPr="00D11D17" w:rsidRDefault="00D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A379" w:rsidR="00FC15B4" w:rsidRPr="00D11D17" w:rsidRDefault="00D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2C4D" w:rsidR="00FC15B4" w:rsidRPr="00D11D17" w:rsidRDefault="00D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A9BC" w:rsidR="00FC15B4" w:rsidRPr="00D11D17" w:rsidRDefault="00D9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97F5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4AFC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46B6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647E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D30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4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2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D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563EE" w:rsidR="00DE76F3" w:rsidRPr="0026478E" w:rsidRDefault="00D91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F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C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7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07E7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3976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7738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86D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F639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2FDA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A72F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4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6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5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D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FC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5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A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4FE3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6B53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DD0C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8FB9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7F97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A712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53B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9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F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6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6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4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8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0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6753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DAA8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C7CC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3B8B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8EA3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D5F8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18C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5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D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7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0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E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3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8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FE71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6DFA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A70D" w:rsidR="009A6C64" w:rsidRPr="00C2583D" w:rsidRDefault="00D9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F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6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9C667" w:rsidR="00DE76F3" w:rsidRPr="0026478E" w:rsidRDefault="00D91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6CD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B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4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9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1963" w:rsidRDefault="00D919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