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C8E12" w:rsidR="00061896" w:rsidRPr="005F4693" w:rsidRDefault="008F4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96BC4" w:rsidR="00061896" w:rsidRPr="00E407AC" w:rsidRDefault="008F4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F0D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209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B4C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CBC3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82F8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D4DE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CC1" w:rsidR="00FC15B4" w:rsidRPr="00D11D17" w:rsidRDefault="008F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F82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436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5AB5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F5EE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3B5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1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A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B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9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C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1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5C5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13A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035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6B4C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897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F5D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184B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1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1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B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9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F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7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E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FA6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160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AAA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370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324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ADA9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0E55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C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D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0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5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7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4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1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E1A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AE2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08F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9C9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80A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003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B6A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4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E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1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9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8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3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348BC" w:rsidR="00DE76F3" w:rsidRPr="0026478E" w:rsidRDefault="008F4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BEE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510F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499" w:rsidR="009A6C64" w:rsidRPr="00C2583D" w:rsidRDefault="008F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2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2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2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8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2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5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9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C14" w:rsidRDefault="008F4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C1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