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9D819" w:rsidR="00061896" w:rsidRPr="005F4693" w:rsidRDefault="00023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D12C3" w:rsidR="00061896" w:rsidRPr="00E407AC" w:rsidRDefault="00023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123B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0907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5D5F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B06C2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990F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AB8C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80DB" w:rsidR="00FC15B4" w:rsidRPr="00D11D17" w:rsidRDefault="0002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58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253AE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55B4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725C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C604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5C07E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C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0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1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7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C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8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6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00D8A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4F59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FB4E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76589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040D4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CAC2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36B22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4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C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9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F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3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5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1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ED67E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7EE2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6169D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BE9D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09125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68D2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1E810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7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8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E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D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C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C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0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8873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57F0F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17A1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7180D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D60E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5788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782F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6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8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C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2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0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C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3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39CA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3992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CDF7" w:rsidR="009A6C64" w:rsidRPr="00C2583D" w:rsidRDefault="0002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A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8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6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6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6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F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6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8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2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F7A" w:rsidRDefault="00023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F7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