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8FCE5" w:rsidR="00061896" w:rsidRPr="005F4693" w:rsidRDefault="006015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E95ED" w:rsidR="00061896" w:rsidRPr="00E407AC" w:rsidRDefault="006015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2133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9A0A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3BC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90D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80E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2E9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46B" w:rsidR="00FC15B4" w:rsidRPr="00D11D17" w:rsidRDefault="0060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1BC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0E1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1C7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7FF5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C762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A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D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2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7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0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A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8F6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0D82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71A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375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199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DC4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25DC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2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3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8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D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B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6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1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67F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6D34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FDE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68BB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0EF5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AF8B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59BE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2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8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D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B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0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3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0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10C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5B3C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5A61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6E4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5B8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70A2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0B97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4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5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8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5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B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3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CC953" w:rsidR="00DE76F3" w:rsidRPr="0026478E" w:rsidRDefault="006015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99B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F05F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7C5" w:rsidR="009A6C64" w:rsidRPr="00C2583D" w:rsidRDefault="0060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B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B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70025" w:rsidR="00DE76F3" w:rsidRPr="0026478E" w:rsidRDefault="006015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169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8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B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6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588" w:rsidRDefault="006015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