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BA9EB" w:rsidR="00061896" w:rsidRPr="005F4693" w:rsidRDefault="00692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2A7DD" w:rsidR="00061896" w:rsidRPr="00E407AC" w:rsidRDefault="00692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1FAA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46EF9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C8CF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EE77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2347E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4840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B501" w:rsidR="00FC15B4" w:rsidRPr="00D11D17" w:rsidRDefault="0069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3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4034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6CF8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490DF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38F1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70A2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4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E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5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8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6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B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C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B2B09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A2D7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3CA9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E2BEB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9EE8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5F5F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890A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E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3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2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7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F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5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7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6F86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8D8A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D7A4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8D1F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A869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204E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C50A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0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7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5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3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C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D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4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9F0A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ACAC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0B14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E60E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2CDBE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D0D3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C4DC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6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3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9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3FF52" w:rsidR="00DE76F3" w:rsidRPr="0026478E" w:rsidRDefault="00692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B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F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0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203A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7D16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45176" w:rsidR="009A6C64" w:rsidRPr="00C2583D" w:rsidRDefault="0069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B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0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5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4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7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7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7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2E9B" w:rsidRDefault="00692E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9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