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31E56C" w:rsidR="00061896" w:rsidRPr="005F4693" w:rsidRDefault="001E21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C501C" w:rsidR="00061896" w:rsidRPr="00E407AC" w:rsidRDefault="001E21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E611" w:rsidR="00FC15B4" w:rsidRPr="00D11D17" w:rsidRDefault="001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B954" w:rsidR="00FC15B4" w:rsidRPr="00D11D17" w:rsidRDefault="001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9035" w:rsidR="00FC15B4" w:rsidRPr="00D11D17" w:rsidRDefault="001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2DF3" w:rsidR="00FC15B4" w:rsidRPr="00D11D17" w:rsidRDefault="001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B2FA" w:rsidR="00FC15B4" w:rsidRPr="00D11D17" w:rsidRDefault="001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EFE2" w:rsidR="00FC15B4" w:rsidRPr="00D11D17" w:rsidRDefault="001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1658" w:rsidR="00FC15B4" w:rsidRPr="00D11D17" w:rsidRDefault="001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07E9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A307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4CBD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E800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B980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1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24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0D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C7F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4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C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5A3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83D6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06FB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BA22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8B35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A0A8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9B42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5E3C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F6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C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EA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CF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2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9E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7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D913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4675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FE70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350B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193D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BEF7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3304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AD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C8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9C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DA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F3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F0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B3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AC33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F918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96C6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E499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2906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A540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D803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121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18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A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E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B4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C3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9E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7465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07E0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2532" w:rsidR="009A6C64" w:rsidRPr="00C2583D" w:rsidRDefault="001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590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1F0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3E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84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AB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9C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25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2114" w:rsidRDefault="001E21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E8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2019-12-12T15:31:00.0000000Z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