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8EE88" w:rsidR="00061896" w:rsidRPr="005F4693" w:rsidRDefault="00AB21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839C1" w:rsidR="00061896" w:rsidRPr="00E407AC" w:rsidRDefault="00AB21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69AF1" w:rsidR="00FC15B4" w:rsidRPr="00D11D17" w:rsidRDefault="00AB2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A57FD" w:rsidR="00FC15B4" w:rsidRPr="00D11D17" w:rsidRDefault="00AB2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5090" w:rsidR="00FC15B4" w:rsidRPr="00D11D17" w:rsidRDefault="00AB2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B756" w:rsidR="00FC15B4" w:rsidRPr="00D11D17" w:rsidRDefault="00AB2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FFEAD" w:rsidR="00FC15B4" w:rsidRPr="00D11D17" w:rsidRDefault="00AB2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1AFE4" w:rsidR="00FC15B4" w:rsidRPr="00D11D17" w:rsidRDefault="00AB2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882B6" w:rsidR="00FC15B4" w:rsidRPr="00D11D17" w:rsidRDefault="00AB2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C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6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0FA0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DFDF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B0C46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5CABB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7F69E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D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0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9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A7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2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F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C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7D401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B86EB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8540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1BB7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8A615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8B4BC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47711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D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3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2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5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48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9A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8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50DB0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6BC82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92ECC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B5816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F732C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7B306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2CB9F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EA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A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5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F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2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B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A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4567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CFD8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79B13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E7704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FF470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2A130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B677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B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44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5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8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1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E5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E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073AE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C877D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B46CC" w:rsidR="009A6C64" w:rsidRPr="00C2583D" w:rsidRDefault="00AB2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A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B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A6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D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2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6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7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9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D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D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2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B211F" w:rsidRDefault="00AB21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21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