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EE89A" w:rsidR="00061896" w:rsidRPr="005F4693" w:rsidRDefault="00D66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C931A" w:rsidR="00061896" w:rsidRPr="00E407AC" w:rsidRDefault="00D66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4797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3D4B7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1D79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AAFC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7004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5E3B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9DF1" w:rsidR="00FC15B4" w:rsidRPr="00D11D17" w:rsidRDefault="00D6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4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D6B2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EB734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743F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5A99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0079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E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7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6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7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E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C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2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0012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690F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16FA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F784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60F6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B20D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3099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D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1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B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0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3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6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9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5725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6C3B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63B46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B348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4B22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2186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CD37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5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D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C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D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A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3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F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05F2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E054A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148A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DD5B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0B836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0E0F5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F951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E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D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E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5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7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3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6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384D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F6E45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F859" w:rsidR="009A6C64" w:rsidRPr="00C2583D" w:rsidRDefault="00D6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E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E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C64E0" w:rsidR="00DE76F3" w:rsidRPr="0026478E" w:rsidRDefault="00D66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9926C0" w:rsidR="00DE76F3" w:rsidRPr="0026478E" w:rsidRDefault="00D66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05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E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8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B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8D5" w:rsidRDefault="00D66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8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