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E1304" w:rsidR="00061896" w:rsidRPr="005F4693" w:rsidRDefault="00717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6CFC6" w:rsidR="00061896" w:rsidRPr="00E407AC" w:rsidRDefault="00717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7335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CC90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486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467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DC5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6B5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60E" w:rsidR="00FC15B4" w:rsidRPr="00D11D17" w:rsidRDefault="0071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878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CCE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05E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089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6F55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5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8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B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F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1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B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038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8F68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C2D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3C4F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DED7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4F8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A2E1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A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5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6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3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4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A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D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481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A82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EA2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7FD3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48E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EAF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4D6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6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3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E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A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6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F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C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BD53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080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BFD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4C0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0E4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E69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E2F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C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5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E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C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C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D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2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9B9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2F6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EB9" w:rsidR="009A6C64" w:rsidRPr="00C2583D" w:rsidRDefault="0071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1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9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8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A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8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C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3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356" w:rsidRDefault="00717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35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