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12C7A" w:rsidR="00061896" w:rsidRPr="005F4693" w:rsidRDefault="004B4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D2078" w:rsidR="00061896" w:rsidRPr="00E407AC" w:rsidRDefault="004B4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CEB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2EF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CA4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978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C38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9AB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770" w:rsidR="00FC15B4" w:rsidRPr="00D11D17" w:rsidRDefault="004B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639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AA6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DBB7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F47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81B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7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A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6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7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2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0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1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74C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2AC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FF7A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488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A254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A42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475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F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8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F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C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C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5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F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070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CE0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A00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12C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E61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5A0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82C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F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D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A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C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0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5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5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933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3FB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A617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BDA9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8459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6F1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125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5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C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7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3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E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8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C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9E6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AA5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71D" w:rsidR="009A6C64" w:rsidRPr="00C2583D" w:rsidRDefault="004B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C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E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8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C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6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F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999" w:rsidRDefault="004B4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