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DDEDD" w:rsidR="00061896" w:rsidRPr="005F4693" w:rsidRDefault="00D05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D4C0A" w:rsidR="00061896" w:rsidRPr="00E407AC" w:rsidRDefault="00D05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DDFE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92A89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6FBD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571FA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6411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CF00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E958" w:rsidR="00FC15B4" w:rsidRPr="00D11D17" w:rsidRDefault="00D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9AEB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B042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F5DB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2227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42741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2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D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9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3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3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4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2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182B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3090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3DA9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7EDF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6372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D12E5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9D17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0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0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A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C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6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8B60F" w:rsidR="00DE76F3" w:rsidRPr="0026478E" w:rsidRDefault="00D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D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48B7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0A0A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4721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ECFF7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7572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1B8A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0F86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D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4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8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D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B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F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3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B7F08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A677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6D10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EF556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0309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BD0C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AE354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5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5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8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6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7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A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E8C37" w:rsidR="00DE76F3" w:rsidRPr="0026478E" w:rsidRDefault="00D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12A0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5B00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9091" w:rsidR="009A6C64" w:rsidRPr="00C2583D" w:rsidRDefault="00D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8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4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2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C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2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0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C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3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446" w:rsidRDefault="00D054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