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CC8C2" w:rsidR="00061896" w:rsidRPr="005F4693" w:rsidRDefault="003C0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84C29" w:rsidR="00061896" w:rsidRPr="00E407AC" w:rsidRDefault="003C0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FD95" w:rsidR="00FC15B4" w:rsidRPr="00D11D17" w:rsidRDefault="003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9D68" w:rsidR="00FC15B4" w:rsidRPr="00D11D17" w:rsidRDefault="003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9466" w:rsidR="00FC15B4" w:rsidRPr="00D11D17" w:rsidRDefault="003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A887" w:rsidR="00FC15B4" w:rsidRPr="00D11D17" w:rsidRDefault="003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30D7" w:rsidR="00FC15B4" w:rsidRPr="00D11D17" w:rsidRDefault="003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5F56" w:rsidR="00FC15B4" w:rsidRPr="00D11D17" w:rsidRDefault="003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6F2B" w:rsidR="00FC15B4" w:rsidRPr="00D11D17" w:rsidRDefault="003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7A68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66BC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A36C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2698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3923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0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0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B9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D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B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3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0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CAD4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4C06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3DD6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91F0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762A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0A04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E38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7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8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A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7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F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D1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3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C7FB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60A4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D2F4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E22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C7BE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412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5B72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5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D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C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D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4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7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3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F0CE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0E2F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DFA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5D65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8CBC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EAE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3279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D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F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9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4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F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D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F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CE04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529F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3C54" w:rsidR="009A6C64" w:rsidRPr="00C2583D" w:rsidRDefault="003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9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4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E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C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3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C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E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0DBD" w:rsidRDefault="003C0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756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