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A8C41" w:rsidR="00061896" w:rsidRPr="005F4693" w:rsidRDefault="00A633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D8C92" w:rsidR="00061896" w:rsidRPr="00E407AC" w:rsidRDefault="00A633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C6A" w:rsidR="00FC15B4" w:rsidRPr="00D11D17" w:rsidRDefault="00A6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604A" w:rsidR="00FC15B4" w:rsidRPr="00D11D17" w:rsidRDefault="00A6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C3EF" w:rsidR="00FC15B4" w:rsidRPr="00D11D17" w:rsidRDefault="00A6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0533" w:rsidR="00FC15B4" w:rsidRPr="00D11D17" w:rsidRDefault="00A6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68FE" w:rsidR="00FC15B4" w:rsidRPr="00D11D17" w:rsidRDefault="00A6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600C" w:rsidR="00FC15B4" w:rsidRPr="00D11D17" w:rsidRDefault="00A6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296D" w:rsidR="00FC15B4" w:rsidRPr="00D11D17" w:rsidRDefault="00A6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A23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788A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5C16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C024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8FD0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7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9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7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2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2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5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535BE" w:rsidR="00DE76F3" w:rsidRPr="0026478E" w:rsidRDefault="00A63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9E83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3BA1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4647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005D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DAEF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587E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5B94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4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2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A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9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D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6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3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C3B7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27E9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705C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D20E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2FCA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2E8E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0C49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8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5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A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E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8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9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E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034A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DE14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F878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5E01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E689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62C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9FBF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6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A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5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9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9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D8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5AA03" w:rsidR="00DE76F3" w:rsidRPr="0026478E" w:rsidRDefault="00A63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B252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35ED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A46A" w:rsidR="009A6C64" w:rsidRPr="00C2583D" w:rsidRDefault="00A6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9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6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09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1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E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E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87C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308" w:rsidRDefault="00A633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30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