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39C5A" w:rsidR="00061896" w:rsidRPr="005F4693" w:rsidRDefault="00F35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041B5" w:rsidR="00061896" w:rsidRPr="00E407AC" w:rsidRDefault="00F35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ECFE" w:rsidR="00FC15B4" w:rsidRPr="00D11D17" w:rsidRDefault="00F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C5EB" w:rsidR="00FC15B4" w:rsidRPr="00D11D17" w:rsidRDefault="00F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CAC" w:rsidR="00FC15B4" w:rsidRPr="00D11D17" w:rsidRDefault="00F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55C5" w:rsidR="00FC15B4" w:rsidRPr="00D11D17" w:rsidRDefault="00F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26F0" w:rsidR="00FC15B4" w:rsidRPr="00D11D17" w:rsidRDefault="00F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FE71" w:rsidR="00FC15B4" w:rsidRPr="00D11D17" w:rsidRDefault="00F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00E9" w:rsidR="00FC15B4" w:rsidRPr="00D11D17" w:rsidRDefault="00F3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AB04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9585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7FA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0A02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0D8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5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B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5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B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6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8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6E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CF9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D972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4E62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07F5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FC5C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586B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8FF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5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5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2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A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0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1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C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EB2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C631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F2D5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0F11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5DF7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0724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24F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5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1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D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0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1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4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E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F8D8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2F0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DD20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BE05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C83F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5834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848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5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9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4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6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5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B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66FD3" w:rsidR="00DE76F3" w:rsidRPr="0026478E" w:rsidRDefault="00F35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6D8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805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9E41" w:rsidR="009A6C64" w:rsidRPr="00C2583D" w:rsidRDefault="00F3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4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4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9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8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9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7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7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D2D" w:rsidRDefault="00F35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