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13E1C" w:rsidR="00061896" w:rsidRPr="005F4693" w:rsidRDefault="00E41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EB62B" w:rsidR="00061896" w:rsidRPr="00E407AC" w:rsidRDefault="00E41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32E94" w:rsidR="00FC15B4" w:rsidRPr="00D11D17" w:rsidRDefault="00E4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E5BC8" w:rsidR="00FC15B4" w:rsidRPr="00D11D17" w:rsidRDefault="00E4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0ACC" w:rsidR="00FC15B4" w:rsidRPr="00D11D17" w:rsidRDefault="00E4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2E992" w:rsidR="00FC15B4" w:rsidRPr="00D11D17" w:rsidRDefault="00E4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9EB31" w:rsidR="00FC15B4" w:rsidRPr="00D11D17" w:rsidRDefault="00E4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52BC" w:rsidR="00FC15B4" w:rsidRPr="00D11D17" w:rsidRDefault="00E4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4C092" w:rsidR="00FC15B4" w:rsidRPr="00D11D17" w:rsidRDefault="00E4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F4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77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43AB8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65E5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9336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A0F5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01116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8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0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D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E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B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7542B" w:rsidR="00DE76F3" w:rsidRPr="0026478E" w:rsidRDefault="00E41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C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0B8D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4BFF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CB80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9B5F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1E658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A76E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87FDC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B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5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8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1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E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F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D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3918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BF2A7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73B64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93D4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30DF2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E1F67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51BA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0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8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E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9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A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7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E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D1E53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B8843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50B5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CECC0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121A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36A9B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F099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1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7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4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3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C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D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E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4D966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9D2F8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E843" w:rsidR="009A6C64" w:rsidRPr="00C2583D" w:rsidRDefault="00E4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5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5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F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03A33" w:rsidR="00DE76F3" w:rsidRPr="0026478E" w:rsidRDefault="00E41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19D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8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C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2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6A0" w:rsidRDefault="00E416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A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