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343FA" w:rsidR="00061896" w:rsidRPr="005F4693" w:rsidRDefault="00837E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78D58" w:rsidR="00061896" w:rsidRPr="00E407AC" w:rsidRDefault="00837E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9B53E" w:rsidR="00FC15B4" w:rsidRPr="00D11D17" w:rsidRDefault="0083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1DF7" w:rsidR="00FC15B4" w:rsidRPr="00D11D17" w:rsidRDefault="0083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37C5F" w:rsidR="00FC15B4" w:rsidRPr="00D11D17" w:rsidRDefault="0083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B556E" w:rsidR="00FC15B4" w:rsidRPr="00D11D17" w:rsidRDefault="0083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992E0" w:rsidR="00FC15B4" w:rsidRPr="00D11D17" w:rsidRDefault="0083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474ED" w:rsidR="00FC15B4" w:rsidRPr="00D11D17" w:rsidRDefault="0083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D5F57" w:rsidR="00FC15B4" w:rsidRPr="00D11D17" w:rsidRDefault="0083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63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74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301E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F2DB8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72A96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E708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1BDE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F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E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6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9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9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C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9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E1B2E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ADAEE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BE572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0755C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C21B4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3EF3C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7C207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5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D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E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3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5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D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B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B0BC8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946E4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2218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5CDB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CA62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BA725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9982B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F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1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2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8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2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8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F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BC70A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6E63F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77DC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9DF12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4603E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7CA0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36BE7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F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1DEA3" w:rsidR="00DE76F3" w:rsidRPr="0026478E" w:rsidRDefault="00837E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8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F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507D3" w:rsidR="00DE76F3" w:rsidRPr="0026478E" w:rsidRDefault="00837E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E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F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2CF0F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8C138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DA7FE" w:rsidR="009A6C64" w:rsidRPr="00C2583D" w:rsidRDefault="0083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9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A0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5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E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9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2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C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3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9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1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7EA8" w:rsidRDefault="00837E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EA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