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F59C9" w:rsidR="00061896" w:rsidRPr="005F4693" w:rsidRDefault="001568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A9CAC" w:rsidR="00061896" w:rsidRPr="00E407AC" w:rsidRDefault="001568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91463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602D5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2FAB2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4500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101B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F15E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AD831" w:rsidR="00FC15B4" w:rsidRPr="00D11D17" w:rsidRDefault="00156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9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1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F0FD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CCE6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CC5D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AE20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0C48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5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D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A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C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1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9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7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CE08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04BB5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F2ED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85698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EBDE2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9286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96C53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C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5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A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E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74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B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68067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1A42F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340F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D417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6031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A49CB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E115F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8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4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6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11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4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D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D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8D0F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3D10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1A4D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4E9A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7E8D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F98C7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9026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3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E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0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9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4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4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5D943" w:rsidR="00DE76F3" w:rsidRPr="0026478E" w:rsidRDefault="001568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B2DC4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A6C1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63F91" w:rsidR="009A6C64" w:rsidRPr="00C2583D" w:rsidRDefault="00156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F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7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F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1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0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0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4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2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68D2" w:rsidRDefault="001568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8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