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424B7" w:rsidR="00061896" w:rsidRPr="005F4693" w:rsidRDefault="00677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04DD5" w:rsidR="00061896" w:rsidRPr="00E407AC" w:rsidRDefault="00677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FF12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05F42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E0F4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A9A8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BFE99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F849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6F9B" w:rsidR="00FC15B4" w:rsidRPr="00D11D17" w:rsidRDefault="0067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6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A9B8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3051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0FE5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B37BE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0B465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07EB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4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1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C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1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6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5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C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45A2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22698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095B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8CEA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0AB8D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A4E1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FEE17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1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F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9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F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2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7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D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8701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36B3C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9577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9204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6FBA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0F0D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C17B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4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5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3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8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B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B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8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2CAC2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DAE0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D33F8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3C00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5790E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32C8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E54A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9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8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F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9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1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9E109" w:rsidR="00DE76F3" w:rsidRPr="0026478E" w:rsidRDefault="00677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2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6A1D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DF51B" w:rsidR="009A6C64" w:rsidRPr="00C2583D" w:rsidRDefault="0067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4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1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8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0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9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F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8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7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4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B80" w:rsidRDefault="00677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B8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