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F94E9" w:rsidR="00061896" w:rsidRPr="005F4693" w:rsidRDefault="008F7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A252B" w:rsidR="00061896" w:rsidRPr="00E407AC" w:rsidRDefault="008F7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6B9F8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86441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F325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C222D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BC8C8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6B38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CE75A" w:rsidR="00FC15B4" w:rsidRPr="00D11D17" w:rsidRDefault="008F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0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D032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94A2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F589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1B0A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0858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6C3AE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3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B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0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E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D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8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D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8882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E0D5D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C850A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9143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A1D7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571B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AED6C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1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3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8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C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8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7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3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B8C7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1C59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C487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5BA0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1762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6A63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7372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F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A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6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C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3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F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F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0B93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AC1CB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A4C2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D710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E43D7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BA0B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58B6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7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9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1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B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D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E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8FFAC" w:rsidR="00DE76F3" w:rsidRPr="0026478E" w:rsidRDefault="008F7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61D86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C6395" w:rsidR="009A6C64" w:rsidRPr="00C2583D" w:rsidRDefault="008F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7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6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2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B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7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5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B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D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9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A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1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7A77" w:rsidRDefault="008F7A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A7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