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0EB75" w:rsidR="00061896" w:rsidRPr="005F4693" w:rsidRDefault="00FC3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5AA6F" w:rsidR="00061896" w:rsidRPr="00E407AC" w:rsidRDefault="00FC3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0BF6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7D70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A81D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9E8B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2B7AD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558B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EEF5D" w:rsidR="00FC15B4" w:rsidRPr="00D11D17" w:rsidRDefault="00FC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BFFB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C538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298F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1168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8A56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E70BE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F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8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3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5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7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1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8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0CF9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4BD4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5ED4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A0C7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F947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1DB0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3E88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7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5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6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E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4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B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1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1F51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5226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7ABE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AB9FF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8789B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6044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B4C2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5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2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B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E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7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3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9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FD2F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E10F3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1CE2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562A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5FC0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C7B7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43C0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0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D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5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D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A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9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8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9288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2C0A" w:rsidR="009A6C64" w:rsidRPr="00C2583D" w:rsidRDefault="00FC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9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5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7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0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A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1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C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B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2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F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A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C01" w:rsidRDefault="00FC3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C3C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