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805E7" w:rsidR="00061896" w:rsidRPr="005F4693" w:rsidRDefault="003D5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13EE1" w:rsidR="00061896" w:rsidRPr="00E407AC" w:rsidRDefault="003D5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5125C" w:rsidR="00FC15B4" w:rsidRPr="00D11D17" w:rsidRDefault="003D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02DA8" w:rsidR="00FC15B4" w:rsidRPr="00D11D17" w:rsidRDefault="003D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83D19" w:rsidR="00FC15B4" w:rsidRPr="00D11D17" w:rsidRDefault="003D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256C1" w:rsidR="00FC15B4" w:rsidRPr="00D11D17" w:rsidRDefault="003D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854FE" w:rsidR="00FC15B4" w:rsidRPr="00D11D17" w:rsidRDefault="003D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7E3F9" w:rsidR="00FC15B4" w:rsidRPr="00D11D17" w:rsidRDefault="003D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DDFEB" w:rsidR="00FC15B4" w:rsidRPr="00D11D17" w:rsidRDefault="003D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6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AC7B9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F5E2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52E01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15D39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F626B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FF1C3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3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C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9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2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2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F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A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BA1BF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43CED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51552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253FF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BBE12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02BE3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E5B59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8E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2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F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D4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7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0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3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79CA0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0FA89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3D213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8B182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5E96C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19CB1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CC787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0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8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E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E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8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4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F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B124B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26F07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4E123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BE7F1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6274C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296E2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38196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9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A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D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D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E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3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F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FC167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7A8F" w:rsidR="009A6C64" w:rsidRPr="00C2583D" w:rsidRDefault="003D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1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9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A1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96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C2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B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D4BA8B" w:rsidR="00DE76F3" w:rsidRPr="0026478E" w:rsidRDefault="003D5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DE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7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64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B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0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5850" w:rsidRDefault="003D5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8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