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32A64" w:rsidR="00061896" w:rsidRPr="005F4693" w:rsidRDefault="00C13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555A1" w:rsidR="00061896" w:rsidRPr="00E407AC" w:rsidRDefault="00C13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E9B6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407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1A0E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776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B82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C60B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387" w:rsidR="00FC15B4" w:rsidRPr="00D11D17" w:rsidRDefault="00C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EBB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980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B2FC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4A0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FB81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FC3A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0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9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1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C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3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F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4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EB1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6AB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182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8CAE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D4D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1C3B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202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B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B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4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8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9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0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F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FD9A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1250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6767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D484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7B6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461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0E2E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2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E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2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7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0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4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3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493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5F7E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CDB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E196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21E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1CD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14A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5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6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3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0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0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E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9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A70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C68" w:rsidR="009A6C64" w:rsidRPr="00C2583D" w:rsidRDefault="00C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0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A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6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4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4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3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4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53C" w:rsidRDefault="00C135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