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9FABB" w:rsidR="00061896" w:rsidRPr="005F4693" w:rsidRDefault="00C32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79274" w:rsidR="00061896" w:rsidRPr="00E407AC" w:rsidRDefault="00C32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07F2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56DC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F49B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6C08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6A64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E42A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8C5D" w:rsidR="00FC15B4" w:rsidRPr="00D11D17" w:rsidRDefault="00C3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5AD0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08A9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2C8B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B92D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A2A21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642E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C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3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B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0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7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F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3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9030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DED94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EF59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2DA57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FC03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CF9E3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BAD9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B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F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2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E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2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B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C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198A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1479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4264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AC5D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F43A7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94396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5C99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C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C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B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6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3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2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7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69D4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4AB8E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9217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4836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55DA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5A185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A94CC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1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6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1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7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5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2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B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76C3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99CC" w:rsidR="009A6C64" w:rsidRPr="00C2583D" w:rsidRDefault="00C3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F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8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B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9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D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3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E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1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2BD2" w:rsidRDefault="00C32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D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