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BB119" w:rsidR="00061896" w:rsidRPr="005F4693" w:rsidRDefault="004E7F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74F4B" w:rsidR="00061896" w:rsidRPr="00E407AC" w:rsidRDefault="004E7F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24B9A" w:rsidR="00FC15B4" w:rsidRPr="00D11D17" w:rsidRDefault="004E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E757D" w:rsidR="00FC15B4" w:rsidRPr="00D11D17" w:rsidRDefault="004E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7D5BD" w:rsidR="00FC15B4" w:rsidRPr="00D11D17" w:rsidRDefault="004E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EB9E5" w:rsidR="00FC15B4" w:rsidRPr="00D11D17" w:rsidRDefault="004E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3F428" w:rsidR="00FC15B4" w:rsidRPr="00D11D17" w:rsidRDefault="004E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F2582" w:rsidR="00FC15B4" w:rsidRPr="00D11D17" w:rsidRDefault="004E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BED87" w:rsidR="00FC15B4" w:rsidRPr="00D11D17" w:rsidRDefault="004E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9E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6B796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156F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A66E8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8C192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346A5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22678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A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D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7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DA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6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9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A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18699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3441A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507C0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57B28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706A6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6FB57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9BF6B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5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85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C7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95022" w:rsidR="00DE76F3" w:rsidRPr="0026478E" w:rsidRDefault="004E7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6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4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1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8DC5C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61565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94D72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2A3FB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60AA2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44C54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C0599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A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F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C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9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2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0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F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6783F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E99B3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DF71A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478D1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E21E6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A6321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2A432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F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1B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D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B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7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29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1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0BF6C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4E590" w:rsidR="009A6C64" w:rsidRPr="00C2583D" w:rsidRDefault="004E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8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15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05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DE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2F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C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E7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CC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86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19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4E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E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7FE1" w:rsidRDefault="004E7F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F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