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0ABDD" w:rsidR="00061896" w:rsidRPr="005F4693" w:rsidRDefault="007F01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66940" w:rsidR="00061896" w:rsidRPr="00E407AC" w:rsidRDefault="007F01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FBC49" w:rsidR="00FC15B4" w:rsidRPr="00D11D17" w:rsidRDefault="007F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60D63" w:rsidR="00FC15B4" w:rsidRPr="00D11D17" w:rsidRDefault="007F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28C1C" w:rsidR="00FC15B4" w:rsidRPr="00D11D17" w:rsidRDefault="007F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1698" w:rsidR="00FC15B4" w:rsidRPr="00D11D17" w:rsidRDefault="007F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E4C3F" w:rsidR="00FC15B4" w:rsidRPr="00D11D17" w:rsidRDefault="007F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16F8" w:rsidR="00FC15B4" w:rsidRPr="00D11D17" w:rsidRDefault="007F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43663" w:rsidR="00FC15B4" w:rsidRPr="00D11D17" w:rsidRDefault="007F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0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CA88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04E94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BB0B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08CD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57B4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9491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D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0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3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3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3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2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6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0B16B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86A23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2634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14CA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0290E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F46FE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B97E7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3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C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6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1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3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3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F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7476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89520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1E087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2495F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7A4E2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BB9A0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9DA80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5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D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F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5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D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D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0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13C94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7B77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17C77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028C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8E4E3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E582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DF10B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D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F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0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E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1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C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5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9F4FE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285F5" w:rsidR="009A6C64" w:rsidRPr="00C2583D" w:rsidRDefault="007F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8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49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3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4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8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A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1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9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B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D2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C4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01B1" w:rsidRDefault="007F01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1B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