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4928B" w:rsidR="00061896" w:rsidRPr="005F4693" w:rsidRDefault="002B6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24DBA" w:rsidR="00061896" w:rsidRPr="00E407AC" w:rsidRDefault="002B6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EE78" w:rsidR="00FC15B4" w:rsidRPr="00D11D17" w:rsidRDefault="002B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5F07" w:rsidR="00FC15B4" w:rsidRPr="00D11D17" w:rsidRDefault="002B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49E9" w:rsidR="00FC15B4" w:rsidRPr="00D11D17" w:rsidRDefault="002B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0077" w:rsidR="00FC15B4" w:rsidRPr="00D11D17" w:rsidRDefault="002B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CCA9" w:rsidR="00FC15B4" w:rsidRPr="00D11D17" w:rsidRDefault="002B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A99C" w:rsidR="00FC15B4" w:rsidRPr="00D11D17" w:rsidRDefault="002B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F6FB" w:rsidR="00FC15B4" w:rsidRPr="00D11D17" w:rsidRDefault="002B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C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0D84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FFD0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8080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65DDA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CACE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A1606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5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D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C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F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B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1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B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90266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0597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3C72F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589B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F56BF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FFFA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523F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D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E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D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8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F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9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7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5388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8F78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7B637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5CF8D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62477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9C06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1CE9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D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6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6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8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1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7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C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F89D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45033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9BB32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EC7F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E945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42F71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60F2B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B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5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F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A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0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C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0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A9F4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FCA7" w:rsidR="009A6C64" w:rsidRPr="00C2583D" w:rsidRDefault="002B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2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4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D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3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5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C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D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E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8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B35" w:rsidRDefault="002B6B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B6B3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